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A937" w14:textId="19136B82" w:rsidR="00037A71" w:rsidRPr="00037A71" w:rsidRDefault="00037A71" w:rsidP="00037A71">
      <w:pPr>
        <w:rPr>
          <w:rFonts w:ascii="BIZ UDPゴシック" w:eastAsia="BIZ UDPゴシック" w:hAnsi="BIZ UDPゴシック"/>
          <w:spacing w:val="2"/>
        </w:rPr>
      </w:pPr>
      <w:r>
        <w:rPr>
          <w:rFonts w:ascii="BIZ UDPゴシック" w:eastAsia="BIZ UDPゴシック" w:hAnsi="BIZ UDPゴシック" w:hint="eastAsia"/>
          <w:spacing w:val="2"/>
        </w:rPr>
        <w:t>別紙</w:t>
      </w:r>
    </w:p>
    <w:p w14:paraId="4C1D582F" w14:textId="0C886FFA" w:rsidR="003368BF" w:rsidRPr="003E1CC0" w:rsidRDefault="00970A0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3E1CC0">
        <w:rPr>
          <w:rFonts w:ascii="BIZ UDPゴシック" w:eastAsia="BIZ UDPゴシック" w:hAnsi="BIZ UDPゴシック" w:cs="ＭＳ 明朝" w:hint="eastAsia"/>
          <w:sz w:val="32"/>
          <w:szCs w:val="32"/>
        </w:rPr>
        <w:t>第</w:t>
      </w:r>
      <w:r w:rsidR="003E1CC0" w:rsidRPr="003E1CC0">
        <w:rPr>
          <w:rFonts w:ascii="BIZ UDPゴシック" w:eastAsia="BIZ UDPゴシック" w:hAnsi="BIZ UDPゴシック" w:hint="eastAsia"/>
          <w:sz w:val="32"/>
          <w:szCs w:val="32"/>
        </w:rPr>
        <w:t>34</w:t>
      </w:r>
      <w:r w:rsidR="00F07662" w:rsidRPr="003E1CC0">
        <w:rPr>
          <w:rFonts w:ascii="BIZ UDPゴシック" w:eastAsia="BIZ UDPゴシック" w:hAnsi="BIZ UDPゴシック" w:cs="ＭＳ 明朝" w:hint="eastAsia"/>
          <w:sz w:val="32"/>
          <w:szCs w:val="32"/>
        </w:rPr>
        <w:t>回滝沢市</w:t>
      </w:r>
      <w:r w:rsidR="003368BF" w:rsidRPr="003E1CC0">
        <w:rPr>
          <w:rFonts w:ascii="BIZ UDPゴシック" w:eastAsia="BIZ UDPゴシック" w:hAnsi="BIZ UDPゴシック" w:cs="ＭＳ 明朝" w:hint="eastAsia"/>
          <w:sz w:val="32"/>
          <w:szCs w:val="32"/>
        </w:rPr>
        <w:t>クラブ対抗バドミントン大会参加申込書</w:t>
      </w:r>
    </w:p>
    <w:p w14:paraId="7BADFE62" w14:textId="77777777" w:rsidR="003368BF" w:rsidRPr="003E1CC0" w:rsidRDefault="003368BF">
      <w:pPr>
        <w:jc w:val="center"/>
        <w:rPr>
          <w:rFonts w:ascii="BIZ UDPゴシック" w:eastAsia="BIZ UDPゴシック" w:hAnsi="BIZ UDPゴシック"/>
          <w:spacing w:val="2"/>
        </w:rPr>
      </w:pP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3165"/>
        <w:gridCol w:w="844"/>
        <w:gridCol w:w="7"/>
        <w:gridCol w:w="3158"/>
      </w:tblGrid>
      <w:tr w:rsidR="003368BF" w:rsidRPr="003E1CC0" w14:paraId="55E3B01A" w14:textId="77777777">
        <w:trPr>
          <w:cantSplit/>
          <w:trHeight w:val="672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4E0D3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明朝" w:hint="eastAsia"/>
              </w:rPr>
              <w:t xml:space="preserve">チーム名　　　　　　　　　　　　　　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1D5CC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/>
              </w:rPr>
              <w:t xml:space="preserve"> </w:t>
            </w:r>
            <w:r w:rsidRPr="003E1CC0">
              <w:rPr>
                <w:rFonts w:ascii="BIZ UDPゴシック" w:eastAsia="BIZ UDPゴシック" w:hAnsi="BIZ UDPゴシック" w:cs="ＭＳ 明朝" w:hint="eastAsia"/>
              </w:rPr>
              <w:t>代表者</w:t>
            </w:r>
          </w:p>
        </w:tc>
      </w:tr>
      <w:tr w:rsidR="003368BF" w:rsidRPr="003E1CC0" w14:paraId="56427648" w14:textId="77777777">
        <w:trPr>
          <w:cantSplit/>
          <w:trHeight w:val="672"/>
        </w:trPr>
        <w:tc>
          <w:tcPr>
            <w:tcW w:w="400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E7A9BE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</w:rPr>
            </w:pPr>
            <w:r w:rsidRPr="003E1CC0">
              <w:rPr>
                <w:rFonts w:ascii="BIZ UDPゴシック" w:eastAsia="BIZ UDPゴシック" w:hAnsi="BIZ UDPゴシック" w:cs="ＭＳ 明朝" w:hint="eastAsia"/>
                <w:color w:val="auto"/>
              </w:rPr>
              <w:t>住　　所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79EC3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/>
              </w:rPr>
              <w:t xml:space="preserve"> </w:t>
            </w:r>
            <w:r w:rsidRPr="003E1CC0">
              <w:rPr>
                <w:rFonts w:ascii="BIZ UDPゴシック" w:eastAsia="BIZ UDPゴシック" w:hAnsi="BIZ UDPゴシック" w:cs="ＭＳ 明朝" w:hint="eastAsia"/>
              </w:rPr>
              <w:t>ＴＥＬ</w:t>
            </w:r>
          </w:p>
        </w:tc>
      </w:tr>
      <w:tr w:rsidR="003368BF" w:rsidRPr="003E1CC0" w14:paraId="31011916" w14:textId="77777777">
        <w:trPr>
          <w:trHeight w:val="672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08105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</w:p>
          <w:p w14:paraId="4A2286FD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明朝" w:hint="eastAsia"/>
              </w:rPr>
              <w:t>男　　　　　　子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18083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</w:p>
          <w:p w14:paraId="33CBEAF2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明朝" w:hint="eastAsia"/>
              </w:rPr>
              <w:t>女　　　　　　子</w:t>
            </w:r>
          </w:p>
        </w:tc>
      </w:tr>
      <w:tr w:rsidR="003368BF" w:rsidRPr="003E1CC0" w14:paraId="68E13914" w14:textId="77777777">
        <w:trPr>
          <w:cantSplit/>
          <w:trHeight w:val="10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C2C4C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43AC2824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 xml:space="preserve">　１　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CC053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B026D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7958D401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 xml:space="preserve">　１　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A2458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明朝" w:hint="eastAsia"/>
                <w:color w:val="auto"/>
                <w:sz w:val="24"/>
                <w:szCs w:val="24"/>
              </w:rPr>
              <w:t xml:space="preserve">　　　　　　　　　　　　</w:t>
            </w:r>
          </w:p>
        </w:tc>
      </w:tr>
      <w:tr w:rsidR="003368BF" w:rsidRPr="003E1CC0" w14:paraId="35646066" w14:textId="77777777">
        <w:trPr>
          <w:cantSplit/>
          <w:trHeight w:val="1008"/>
        </w:trPr>
        <w:tc>
          <w:tcPr>
            <w:tcW w:w="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57B0CC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  <w:p w14:paraId="76265799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２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B9273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2E2802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  <w:p w14:paraId="0AC1B397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２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359AF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368BF" w:rsidRPr="003E1CC0" w14:paraId="06D82D55" w14:textId="77777777">
        <w:trPr>
          <w:cantSplit/>
          <w:trHeight w:val="10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2EA04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446887CD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 xml:space="preserve">　３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E8FF9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62EC2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274C8026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３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D0A12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368BF" w:rsidRPr="003E1CC0" w14:paraId="2CE6DF55" w14:textId="77777777">
        <w:trPr>
          <w:cantSplit/>
          <w:trHeight w:val="1008"/>
        </w:trPr>
        <w:tc>
          <w:tcPr>
            <w:tcW w:w="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4FD2B9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  <w:p w14:paraId="4753C991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４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888A7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4F6BB9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  <w:p w14:paraId="26E47831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４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3BD6E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368BF" w:rsidRPr="003E1CC0" w14:paraId="0229F844" w14:textId="77777777">
        <w:trPr>
          <w:cantSplit/>
          <w:trHeight w:val="10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28676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51BD3AC0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５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3C871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D7815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06E4A017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spacing w:val="2"/>
                <w:sz w:val="24"/>
                <w:szCs w:val="24"/>
              </w:rPr>
              <w:t xml:space="preserve">　５</w:t>
            </w:r>
          </w:p>
          <w:p w14:paraId="0BDE3966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CA384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368BF" w:rsidRPr="003E1CC0" w14:paraId="725F950A" w14:textId="77777777">
        <w:trPr>
          <w:cantSplit/>
          <w:trHeight w:val="1008"/>
        </w:trPr>
        <w:tc>
          <w:tcPr>
            <w:tcW w:w="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25FF1A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  <w:p w14:paraId="0FB85D58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1BBBB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EBC8B5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  <w:p w14:paraId="047F7E15" w14:textId="77777777" w:rsidR="003368BF" w:rsidRPr="003E1CC0" w:rsidRDefault="003368B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color w:val="auto"/>
                <w:sz w:val="24"/>
                <w:szCs w:val="24"/>
              </w:rPr>
              <w:t xml:space="preserve">　６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49331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368BF" w:rsidRPr="003E1CC0" w14:paraId="56B68DBA" w14:textId="77777777">
        <w:trPr>
          <w:cantSplit/>
          <w:trHeight w:val="10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</w:tcPr>
          <w:p w14:paraId="57E5A375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1FBC9F0A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 xml:space="preserve">　７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22E0CD0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E5AA8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</w:p>
          <w:p w14:paraId="4AD8C9BB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pacing w:val="2"/>
                <w:sz w:val="24"/>
                <w:szCs w:val="24"/>
              </w:rPr>
            </w:pPr>
            <w:r w:rsidRPr="003E1CC0">
              <w:rPr>
                <w:rFonts w:ascii="BIZ UDPゴシック" w:eastAsia="BIZ UDPゴシック" w:hAnsi="BIZ UDPゴシック" w:cs="ＭＳ ゴシック" w:hint="eastAsia"/>
                <w:spacing w:val="2"/>
                <w:sz w:val="24"/>
                <w:szCs w:val="24"/>
              </w:rPr>
              <w:t xml:space="preserve">　７</w:t>
            </w:r>
          </w:p>
          <w:p w14:paraId="79BFD795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E685D" w14:textId="77777777" w:rsidR="003368BF" w:rsidRPr="003E1CC0" w:rsidRDefault="003368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368BF" w:rsidRPr="003E1CC0" w14:paraId="1D4CAEFF" w14:textId="77777777">
        <w:tblPrEx>
          <w:tblCellMar>
            <w:left w:w="99" w:type="dxa"/>
            <w:right w:w="99" w:type="dxa"/>
          </w:tblCellMar>
        </w:tblPrEx>
        <w:trPr>
          <w:trHeight w:val="1170"/>
        </w:trPr>
        <w:tc>
          <w:tcPr>
            <w:tcW w:w="844" w:type="dxa"/>
          </w:tcPr>
          <w:p w14:paraId="3467FF86" w14:textId="77777777" w:rsidR="003368BF" w:rsidRPr="003E1CC0" w:rsidRDefault="003368BF">
            <w:pPr>
              <w:rPr>
                <w:rFonts w:ascii="BIZ UDPゴシック" w:eastAsia="BIZ UDPゴシック" w:hAnsi="BIZ UDPゴシック"/>
                <w:spacing w:val="2"/>
              </w:rPr>
            </w:pPr>
          </w:p>
        </w:tc>
        <w:tc>
          <w:tcPr>
            <w:tcW w:w="3165" w:type="dxa"/>
          </w:tcPr>
          <w:p w14:paraId="14C28130" w14:textId="77777777" w:rsidR="003368BF" w:rsidRPr="003E1CC0" w:rsidRDefault="003368BF">
            <w:pPr>
              <w:rPr>
                <w:rFonts w:ascii="BIZ UDPゴシック" w:eastAsia="BIZ UDPゴシック" w:hAnsi="BIZ UDPゴシック"/>
                <w:spacing w:val="2"/>
              </w:rPr>
            </w:pPr>
          </w:p>
        </w:tc>
        <w:tc>
          <w:tcPr>
            <w:tcW w:w="851" w:type="dxa"/>
            <w:gridSpan w:val="2"/>
          </w:tcPr>
          <w:p w14:paraId="04E2C92F" w14:textId="77777777" w:rsidR="003368BF" w:rsidRPr="003E1CC0" w:rsidRDefault="003368BF">
            <w:pPr>
              <w:rPr>
                <w:rFonts w:ascii="BIZ UDPゴシック" w:eastAsia="BIZ UDPゴシック" w:hAnsi="BIZ UDPゴシック"/>
                <w:spacing w:val="2"/>
              </w:rPr>
            </w:pPr>
          </w:p>
        </w:tc>
        <w:tc>
          <w:tcPr>
            <w:tcW w:w="3158" w:type="dxa"/>
          </w:tcPr>
          <w:p w14:paraId="0B4CD323" w14:textId="77777777" w:rsidR="003368BF" w:rsidRPr="003E1CC0" w:rsidRDefault="003368BF">
            <w:pPr>
              <w:rPr>
                <w:rFonts w:ascii="BIZ UDPゴシック" w:eastAsia="BIZ UDPゴシック" w:hAnsi="BIZ UDPゴシック"/>
                <w:spacing w:val="2"/>
              </w:rPr>
            </w:pPr>
          </w:p>
        </w:tc>
      </w:tr>
    </w:tbl>
    <w:p w14:paraId="0F7CAC91" w14:textId="064C9F78" w:rsidR="002958BD" w:rsidRPr="003E1CC0" w:rsidRDefault="002958BD" w:rsidP="00B85996">
      <w:pPr>
        <w:rPr>
          <w:rFonts w:ascii="BIZ UDPゴシック" w:eastAsia="BIZ UDPゴシック" w:hAnsi="BIZ UDPゴシック"/>
          <w:spacing w:val="2"/>
        </w:rPr>
      </w:pPr>
    </w:p>
    <w:sectPr w:rsidR="002958BD" w:rsidRPr="003E1CC0" w:rsidSect="00037A71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F2C3" w14:textId="77777777" w:rsidR="00DF1F2A" w:rsidRDefault="00DF1F2A">
      <w:r>
        <w:separator/>
      </w:r>
    </w:p>
  </w:endnote>
  <w:endnote w:type="continuationSeparator" w:id="0">
    <w:p w14:paraId="2328117A" w14:textId="77777777" w:rsidR="00DF1F2A" w:rsidRDefault="00DF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6B4D" w14:textId="0A4ED107" w:rsidR="003368BF" w:rsidRDefault="003368BF" w:rsidP="00B85996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FA7A" w14:textId="77777777" w:rsidR="00DF1F2A" w:rsidRDefault="00DF1F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67D27E" w14:textId="77777777" w:rsidR="00DF1F2A" w:rsidRDefault="00DF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DEB4" w14:textId="77777777" w:rsidR="003368BF" w:rsidRDefault="003368B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A780A"/>
    <w:multiLevelType w:val="hybridMultilevel"/>
    <w:tmpl w:val="C3B227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901DA8"/>
    <w:multiLevelType w:val="hybridMultilevel"/>
    <w:tmpl w:val="F66638CA"/>
    <w:lvl w:ilvl="0" w:tplc="8D7C3358">
      <w:start w:val="1"/>
      <w:numFmt w:val="decimalFullWidth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1F635B3"/>
    <w:multiLevelType w:val="hybridMultilevel"/>
    <w:tmpl w:val="F870628E"/>
    <w:lvl w:ilvl="0" w:tplc="A6326636">
      <w:start w:val="4"/>
      <w:numFmt w:val="bullet"/>
      <w:lvlText w:val="＊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3004FBD"/>
    <w:multiLevelType w:val="hybridMultilevel"/>
    <w:tmpl w:val="AA60A6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E7322C"/>
    <w:multiLevelType w:val="hybridMultilevel"/>
    <w:tmpl w:val="FFFFFFFF"/>
    <w:lvl w:ilvl="0" w:tplc="A6326636">
      <w:start w:val="4"/>
      <w:numFmt w:val="bullet"/>
      <w:lvlText w:val="＊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86179962">
    <w:abstractNumId w:val="3"/>
  </w:num>
  <w:num w:numId="2" w16cid:durableId="949780416">
    <w:abstractNumId w:val="1"/>
  </w:num>
  <w:num w:numId="3" w16cid:durableId="1017149458">
    <w:abstractNumId w:val="0"/>
  </w:num>
  <w:num w:numId="4" w16cid:durableId="1694922086">
    <w:abstractNumId w:val="4"/>
  </w:num>
  <w:num w:numId="5" w16cid:durableId="168774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C7"/>
    <w:rsid w:val="000317F7"/>
    <w:rsid w:val="00037A71"/>
    <w:rsid w:val="00040FDD"/>
    <w:rsid w:val="00055D35"/>
    <w:rsid w:val="000B2244"/>
    <w:rsid w:val="00107A3B"/>
    <w:rsid w:val="001226C5"/>
    <w:rsid w:val="0016310C"/>
    <w:rsid w:val="00214175"/>
    <w:rsid w:val="002259B5"/>
    <w:rsid w:val="002503E9"/>
    <w:rsid w:val="002958BD"/>
    <w:rsid w:val="002C0D06"/>
    <w:rsid w:val="003206C7"/>
    <w:rsid w:val="003368BF"/>
    <w:rsid w:val="00363C9F"/>
    <w:rsid w:val="003677A4"/>
    <w:rsid w:val="003E1CC0"/>
    <w:rsid w:val="003F37BB"/>
    <w:rsid w:val="00434DC0"/>
    <w:rsid w:val="004616EB"/>
    <w:rsid w:val="00573C8B"/>
    <w:rsid w:val="00591708"/>
    <w:rsid w:val="005D33C3"/>
    <w:rsid w:val="00647223"/>
    <w:rsid w:val="00685624"/>
    <w:rsid w:val="006F2EB2"/>
    <w:rsid w:val="00775E72"/>
    <w:rsid w:val="007B6332"/>
    <w:rsid w:val="007C43B5"/>
    <w:rsid w:val="00807094"/>
    <w:rsid w:val="008C3AFD"/>
    <w:rsid w:val="008F0F85"/>
    <w:rsid w:val="008F2C5F"/>
    <w:rsid w:val="009061BB"/>
    <w:rsid w:val="00915B3D"/>
    <w:rsid w:val="009417EA"/>
    <w:rsid w:val="00970A06"/>
    <w:rsid w:val="0098667C"/>
    <w:rsid w:val="009F02C4"/>
    <w:rsid w:val="00A20ED3"/>
    <w:rsid w:val="00A9557A"/>
    <w:rsid w:val="00A96D13"/>
    <w:rsid w:val="00AB3A5E"/>
    <w:rsid w:val="00AB67D3"/>
    <w:rsid w:val="00AC0CC2"/>
    <w:rsid w:val="00AD47AD"/>
    <w:rsid w:val="00AD5D4F"/>
    <w:rsid w:val="00AE06AA"/>
    <w:rsid w:val="00B07FD9"/>
    <w:rsid w:val="00B41CDC"/>
    <w:rsid w:val="00B85996"/>
    <w:rsid w:val="00BB109B"/>
    <w:rsid w:val="00BC5BFC"/>
    <w:rsid w:val="00BF1EE0"/>
    <w:rsid w:val="00C56060"/>
    <w:rsid w:val="00CF609F"/>
    <w:rsid w:val="00D057FF"/>
    <w:rsid w:val="00D07AA9"/>
    <w:rsid w:val="00D34214"/>
    <w:rsid w:val="00D37B4F"/>
    <w:rsid w:val="00D4039A"/>
    <w:rsid w:val="00D73BE0"/>
    <w:rsid w:val="00D814A4"/>
    <w:rsid w:val="00D86A7A"/>
    <w:rsid w:val="00DB10B5"/>
    <w:rsid w:val="00DC71C8"/>
    <w:rsid w:val="00DF1F2A"/>
    <w:rsid w:val="00E6121F"/>
    <w:rsid w:val="00E9545D"/>
    <w:rsid w:val="00EC1588"/>
    <w:rsid w:val="00EF3B31"/>
    <w:rsid w:val="00F07662"/>
    <w:rsid w:val="00F21AB5"/>
    <w:rsid w:val="00FA214D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ADC2A"/>
  <w14:defaultImageDpi w14:val="0"/>
  <w15:docId w15:val="{71D8A09E-ECCD-4091-A96E-CA8FF452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70A06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1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317F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List Paragraph"/>
    <w:basedOn w:val="a"/>
    <w:uiPriority w:val="34"/>
    <w:qFormat/>
    <w:rsid w:val="00915B3D"/>
    <w:pPr>
      <w:ind w:leftChars="400" w:left="840"/>
    </w:pPr>
  </w:style>
  <w:style w:type="character" w:styleId="ab">
    <w:name w:val="Hyperlink"/>
    <w:basedOn w:val="a0"/>
    <w:uiPriority w:val="99"/>
    <w:rsid w:val="00BC5BFC"/>
    <w:rPr>
      <w:rFonts w:cs="Times New Roman"/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rsid w:val="003E1CC0"/>
  </w:style>
  <w:style w:type="character" w:customStyle="1" w:styleId="ad">
    <w:name w:val="日付 (文字)"/>
    <w:basedOn w:val="a0"/>
    <w:link w:val="ac"/>
    <w:uiPriority w:val="99"/>
    <w:rsid w:val="003E1CC0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第１５回滝沢村クラブ対抗バドミントン大会要項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滝沢市クラブ対抗バドミントン大会申し込みシート</dc:title>
  <dc:subject/>
  <dc:creator>CHIDA</dc:creator>
  <cp:keywords/>
  <dc:description/>
  <cp:lastModifiedBy>庄司 文仁</cp:lastModifiedBy>
  <cp:revision>8</cp:revision>
  <cp:lastPrinted>2024-07-01T02:14:00Z</cp:lastPrinted>
  <dcterms:created xsi:type="dcterms:W3CDTF">2024-06-21T01:14:00Z</dcterms:created>
  <dcterms:modified xsi:type="dcterms:W3CDTF">2024-07-01T02:27:00Z</dcterms:modified>
</cp:coreProperties>
</file>